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6F" w:rsidRDefault="0044796F">
      <w:pPr>
        <w:rPr>
          <w:lang w:val="uk-UA"/>
        </w:rPr>
      </w:pPr>
      <w:r>
        <w:rPr>
          <w:lang w:val="uk-UA"/>
        </w:rPr>
        <w:t xml:space="preserve"> </w:t>
      </w:r>
    </w:p>
    <w:p w:rsidR="0044796F" w:rsidRPr="00F0615D" w:rsidRDefault="00447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F0615D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планування уроків фізкультури 1-</w:t>
      </w:r>
      <w:r w:rsidR="00AC6D0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06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="00AC6D0C">
        <w:rPr>
          <w:rFonts w:ascii="Times New Roman" w:hAnsi="Times New Roman" w:cs="Times New Roman"/>
          <w:b/>
          <w:sz w:val="28"/>
          <w:szCs w:val="28"/>
          <w:lang w:val="uk-UA"/>
        </w:rPr>
        <w:t>ас</w:t>
      </w:r>
      <w:r w:rsidRPr="00F06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НУШ</w:t>
      </w:r>
    </w:p>
    <w:p w:rsidR="0044796F" w:rsidRPr="00F0615D" w:rsidRDefault="00447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791" w:rsidRDefault="00AC6D0C">
      <w:pPr>
        <w:rPr>
          <w:rStyle w:val="a3"/>
          <w:lang w:val="uk-UA"/>
        </w:rPr>
      </w:pPr>
      <w:hyperlink r:id="rId4" w:history="1">
        <w:r w:rsidR="0044796F" w:rsidRPr="005E0FCF">
          <w:rPr>
            <w:rStyle w:val="a3"/>
          </w:rPr>
          <w:t>https</w:t>
        </w:r>
        <w:r w:rsidR="0044796F" w:rsidRPr="005E0FCF">
          <w:rPr>
            <w:rStyle w:val="a3"/>
            <w:lang w:val="uk-UA"/>
          </w:rPr>
          <w:t>://</w:t>
        </w:r>
        <w:r w:rsidR="0044796F" w:rsidRPr="005E0FCF">
          <w:rPr>
            <w:rStyle w:val="a3"/>
          </w:rPr>
          <w:t>www</w:t>
        </w:r>
        <w:r w:rsidR="0044796F" w:rsidRPr="005E0FCF">
          <w:rPr>
            <w:rStyle w:val="a3"/>
            <w:lang w:val="uk-UA"/>
          </w:rPr>
          <w:t>.</w:t>
        </w:r>
        <w:r w:rsidR="0044796F" w:rsidRPr="005E0FCF">
          <w:rPr>
            <w:rStyle w:val="a3"/>
          </w:rPr>
          <w:t>schoollife</w:t>
        </w:r>
        <w:r w:rsidR="0044796F" w:rsidRPr="005E0FCF">
          <w:rPr>
            <w:rStyle w:val="a3"/>
            <w:lang w:val="uk-UA"/>
          </w:rPr>
          <w:t>.</w:t>
        </w:r>
        <w:r w:rsidR="0044796F" w:rsidRPr="005E0FCF">
          <w:rPr>
            <w:rStyle w:val="a3"/>
          </w:rPr>
          <w:t>org</w:t>
        </w:r>
        <w:r w:rsidR="0044796F" w:rsidRPr="005E0FCF">
          <w:rPr>
            <w:rStyle w:val="a3"/>
            <w:lang w:val="uk-UA"/>
          </w:rPr>
          <w:t>.</w:t>
        </w:r>
        <w:r w:rsidR="0044796F" w:rsidRPr="005E0FCF">
          <w:rPr>
            <w:rStyle w:val="a3"/>
          </w:rPr>
          <w:t>ua</w:t>
        </w:r>
        <w:r w:rsidR="0044796F" w:rsidRPr="005E0FCF">
          <w:rPr>
            <w:rStyle w:val="a3"/>
            <w:lang w:val="uk-UA"/>
          </w:rPr>
          <w:t>/</w:t>
        </w:r>
        <w:r w:rsidR="0044796F" w:rsidRPr="005E0FCF">
          <w:rPr>
            <w:rStyle w:val="a3"/>
          </w:rPr>
          <w:t>zbirnyk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kalendarno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tematychnyh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planuvan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z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fizychnoyi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kultury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na</w:t>
        </w:r>
        <w:r w:rsidR="0044796F" w:rsidRPr="005E0FCF">
          <w:rPr>
            <w:rStyle w:val="a3"/>
            <w:lang w:val="uk-UA"/>
          </w:rPr>
          <w:t>-2024-2025-</w:t>
        </w:r>
        <w:r w:rsidR="0044796F" w:rsidRPr="005E0FCF">
          <w:rPr>
            <w:rStyle w:val="a3"/>
          </w:rPr>
          <w:t>n</w:t>
        </w:r>
        <w:r w:rsidR="0044796F" w:rsidRPr="005E0FCF">
          <w:rPr>
            <w:rStyle w:val="a3"/>
            <w:lang w:val="uk-UA"/>
          </w:rPr>
          <w:t>-</w:t>
        </w:r>
        <w:r w:rsidR="0044796F" w:rsidRPr="005E0FCF">
          <w:rPr>
            <w:rStyle w:val="a3"/>
          </w:rPr>
          <w:t>r</w:t>
        </w:r>
        <w:r w:rsidR="0044796F" w:rsidRPr="005E0FCF">
          <w:rPr>
            <w:rStyle w:val="a3"/>
            <w:lang w:val="uk-UA"/>
          </w:rPr>
          <w:t>/</w:t>
        </w:r>
      </w:hyperlink>
    </w:p>
    <w:p w:rsidR="008325A2" w:rsidRDefault="00AC6D0C">
      <w:pPr>
        <w:rPr>
          <w:rStyle w:val="a3"/>
          <w:lang w:val="uk-UA"/>
        </w:rPr>
      </w:pPr>
      <w:hyperlink r:id="rId5" w:history="1">
        <w:r w:rsidR="008325A2" w:rsidRPr="00D6712C">
          <w:rPr>
            <w:rStyle w:val="a3"/>
            <w:lang w:val="uk-UA"/>
          </w:rPr>
          <w:t>https://vseosvita.ua/library/kalendarno-tematicne-planuvanna-fizicna-kultura-4-klas-395724.html</w:t>
        </w:r>
      </w:hyperlink>
    </w:p>
    <w:p w:rsidR="000A7542" w:rsidRDefault="000A7542">
      <w:pPr>
        <w:rPr>
          <w:lang w:val="uk-UA"/>
        </w:rPr>
      </w:pPr>
      <w:hyperlink r:id="rId6" w:history="1">
        <w:r w:rsidRPr="008F0B21">
          <w:rPr>
            <w:rStyle w:val="a3"/>
            <w:lang w:val="uk-UA"/>
          </w:rPr>
          <w:t>https://naurok.com.ua/kalendarno-tematichne-planuvannya-fizichna-kultura-5-klas-nush-2023-2024-n-r-357110.html</w:t>
        </w:r>
      </w:hyperlink>
    </w:p>
    <w:p w:rsidR="000A7542" w:rsidRDefault="00B243A2">
      <w:pPr>
        <w:rPr>
          <w:lang w:val="uk-UA"/>
        </w:rPr>
      </w:pPr>
      <w:hyperlink r:id="rId7" w:history="1">
        <w:r w:rsidRPr="008F0B21">
          <w:rPr>
            <w:rStyle w:val="a3"/>
            <w:lang w:val="uk-UA"/>
          </w:rPr>
          <w:t>https://www.google.com/search?q=%D0%BA%D0%B0%D0%BB%D0%B5%D0%BD%D0%B4%D0%B0%D1%80%D0%BD%D0%B5+%D0%BF%D0%BB%D0%B0%D0%BD%D1%83%D0%B2%D0%B0%D0%BD%D0%BD%D1%8F+%D0%B7+%D1%84%D1%96%D0%B7%D0%BA%D1%83%D0%BB%D1%8C%D1%82%D1%83%D1%80%D0%B8+6+%D0%BA%D0%BB%D0%B0%D1%81+%D0%BD%D1%83%D1%88&amp;sca_esv=7caec7b3ee93c0f3&amp;sxsrf=ADLYWIJleP4elsc4VeF8SPyIH35wWoBUzg%3A1736249142231&amp;ei=Ng99Z6jrDayiwPAPtuPKuAg&amp;oq=%D0%BA%D0%B0%D0%BB%D0%B5%D0%BD%D0%B4%D0%B0%D1%80%D0%BD%D0%B5+%D0%BF%D0%BB%D0%B0%D0%BD%D1%83%D0%B2%D0%B0%D0%BD%D0%BD%D1%8F</w:t>
        </w:r>
      </w:hyperlink>
      <w:r w:rsidRPr="00B243A2">
        <w:rPr>
          <w:lang w:val="uk-UA"/>
        </w:rPr>
        <w:t>+</w:t>
      </w:r>
    </w:p>
    <w:p w:rsidR="00B243A2" w:rsidRDefault="00AC6D0C">
      <w:pPr>
        <w:rPr>
          <w:lang w:val="uk-UA"/>
        </w:rPr>
      </w:pPr>
      <w:hyperlink r:id="rId8" w:history="1">
        <w:r w:rsidRPr="008F0B21">
          <w:rPr>
            <w:rStyle w:val="a3"/>
            <w:lang w:val="uk-UA"/>
          </w:rPr>
          <w:t>https://www.google.com/search?q=%D0%BA%D0%B0%D0%BB%D0%B5%D0%BD%D0%B4%D0%B0%D1%80%D0%BD%D0%B5+%D0%BF%D0%BB%D0%B0%D0%BD%D1%83%D0%B2%D0%B0%D0%BD%D0%BD%D1%8F+%D0%B7+%D1%84%D1%96%D0%B7%D0%B8%D1%87%D0%BD%D0%BE%D1%97+%D0%BA%D1%83%D0%BB%D1%8C%D1%82%D1%83%D1%80%D0%B8+7+%D0%BA%D0%BB%D0%B0%D1%81&amp;sca_esv=7caec7b3ee93c0f3&amp;sxsrf=ADLYWIKM8Mspopft-H1NlWQPdeg3KWvEEQ%3A1736249213606&amp;ei=fQ99Z7naJKWawPAPheHL0QU&amp;oq</w:t>
        </w:r>
      </w:hyperlink>
      <w:r w:rsidRPr="00AC6D0C">
        <w:rPr>
          <w:lang w:val="uk-UA"/>
        </w:rPr>
        <w:t>=</w:t>
      </w:r>
    </w:p>
    <w:p w:rsidR="00AC6D0C" w:rsidRDefault="00AC6D0C">
      <w:pPr>
        <w:rPr>
          <w:lang w:val="uk-UA"/>
        </w:rPr>
      </w:pPr>
      <w:bookmarkStart w:id="0" w:name="_GoBack"/>
      <w:bookmarkEnd w:id="0"/>
    </w:p>
    <w:p w:rsidR="008325A2" w:rsidRDefault="008325A2">
      <w:pPr>
        <w:rPr>
          <w:lang w:val="uk-UA"/>
        </w:rPr>
      </w:pPr>
    </w:p>
    <w:p w:rsidR="0044796F" w:rsidRPr="0044796F" w:rsidRDefault="0044796F">
      <w:pPr>
        <w:rPr>
          <w:lang w:val="uk-UA"/>
        </w:rPr>
      </w:pPr>
    </w:p>
    <w:sectPr w:rsidR="0044796F" w:rsidRPr="0044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6F"/>
    <w:rsid w:val="000A7542"/>
    <w:rsid w:val="0044796F"/>
    <w:rsid w:val="00703791"/>
    <w:rsid w:val="008325A2"/>
    <w:rsid w:val="00AC6D0C"/>
    <w:rsid w:val="00B243A2"/>
    <w:rsid w:val="00F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A1A"/>
  <w15:chartTrackingRefBased/>
  <w15:docId w15:val="{67A154CB-D1A3-46AB-BF4B-EE105B8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9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A%D0%B0%D0%BB%D0%B5%D0%BD%D0%B4%D0%B0%D1%80%D0%BD%D0%B5+%D0%BF%D0%BB%D0%B0%D0%BD%D1%83%D0%B2%D0%B0%D0%BD%D0%BD%D1%8F+%D0%B7+%D1%84%D1%96%D0%B7%D0%B8%D1%87%D0%BD%D0%BE%D1%97+%D0%BA%D1%83%D0%BB%D1%8C%D1%82%D1%83%D1%80%D0%B8+7+%D0%BA%D0%BB%D0%B0%D1%81&amp;sca_esv=7caec7b3ee93c0f3&amp;sxsrf=ADLYWIKM8Mspopft-H1NlWQPdeg3KWvEEQ%3A1736249213606&amp;ei=fQ99Z7naJKWawPAPheHL0QU&amp;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%D0%BA%D0%B0%D0%BB%D0%B5%D0%BD%D0%B4%D0%B0%D1%80%D0%BD%D0%B5+%D0%BF%D0%BB%D0%B0%D0%BD%D1%83%D0%B2%D0%B0%D0%BD%D0%BD%D1%8F+%D0%B7+%D1%84%D1%96%D0%B7%D0%BA%D1%83%D0%BB%D1%8C%D1%82%D1%83%D1%80%D0%B8+6+%D0%BA%D0%BB%D0%B0%D1%81+%D0%BD%D1%83%D1%88&amp;sca_esv=7caec7b3ee93c0f3&amp;sxsrf=ADLYWIJleP4elsc4VeF8SPyIH35wWoBUzg%3A1736249142231&amp;ei=Ng99Z6jrDayiwPAPtuPKuAg&amp;oq=%D0%BA%D0%B0%D0%BB%D0%B5%D0%BD%D0%B4%D0%B0%D1%80%D0%BD%D0%B5+%D0%BF%D0%BB%D0%B0%D0%BD%D1%83%D0%B2%D0%B0%D0%BD%D0%BD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kalendarno-tematichne-planuvannya-fizichna-kultura-5-klas-nush-2023-2024-n-r-357110.html" TargetMode="External"/><Relationship Id="rId5" Type="http://schemas.openxmlformats.org/officeDocument/2006/relationships/hyperlink" Target="https://vseosvita.ua/library/kalendarno-tematicne-planuvanna-fizicna-kultura-4-klas-39572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hoollife.org.ua/zbirnyk-kalendarno-tematychnyh-planuvan-z-fizychnoyi-kultury-na-2024-2025-n-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Косолапова</dc:creator>
  <cp:keywords/>
  <dc:description/>
  <cp:lastModifiedBy>Олена Косолапова</cp:lastModifiedBy>
  <cp:revision>6</cp:revision>
  <dcterms:created xsi:type="dcterms:W3CDTF">2025-01-07T11:22:00Z</dcterms:created>
  <dcterms:modified xsi:type="dcterms:W3CDTF">2025-01-07T11:28:00Z</dcterms:modified>
</cp:coreProperties>
</file>